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5204"/>
        <w:gridCol w:w="5144"/>
      </w:tblGrid>
      <w:tr w:rsidR="004273B4" w14:paraId="0444858C" w14:textId="77777777" w:rsidTr="00502DBA">
        <w:tc>
          <w:tcPr>
            <w:tcW w:w="5204" w:type="dxa"/>
          </w:tcPr>
          <w:p w14:paraId="108C222A" w14:textId="77777777" w:rsidR="004273B4" w:rsidRDefault="004273B4" w:rsidP="00502DBA"/>
          <w:p w14:paraId="6B075D87" w14:textId="77777777" w:rsidR="004273B4" w:rsidRDefault="004273B4" w:rsidP="00502DBA">
            <w:r>
              <w:t>Cursist 1:</w:t>
            </w:r>
          </w:p>
          <w:p w14:paraId="149BEDB2" w14:textId="77777777" w:rsidR="004273B4" w:rsidRDefault="004273B4" w:rsidP="00502DBA"/>
          <w:p w14:paraId="3CFA7DA3" w14:textId="77777777" w:rsidR="004273B4" w:rsidRDefault="004273B4" w:rsidP="00502DBA"/>
        </w:tc>
        <w:tc>
          <w:tcPr>
            <w:tcW w:w="5144" w:type="dxa"/>
          </w:tcPr>
          <w:p w14:paraId="70B2A3FD" w14:textId="77777777" w:rsidR="004273B4" w:rsidRDefault="004273B4" w:rsidP="00502DBA"/>
          <w:p w14:paraId="104A0F95" w14:textId="77777777" w:rsidR="004273B4" w:rsidRDefault="004273B4" w:rsidP="00502DBA">
            <w:r>
              <w:t>Cursist 2:</w:t>
            </w:r>
          </w:p>
        </w:tc>
      </w:tr>
      <w:tr w:rsidR="004273B4" w14:paraId="227D87EF" w14:textId="77777777" w:rsidTr="00502DBA">
        <w:tc>
          <w:tcPr>
            <w:tcW w:w="5204" w:type="dxa"/>
          </w:tcPr>
          <w:p w14:paraId="53C40B19" w14:textId="77777777" w:rsidR="004273B4" w:rsidRDefault="004273B4" w:rsidP="00502DBA">
            <w:r>
              <w:t>Zaterdag 13: HW:                      LW:</w:t>
            </w:r>
          </w:p>
          <w:p w14:paraId="22EAA39D" w14:textId="77777777" w:rsidR="004273B4" w:rsidRDefault="004273B4" w:rsidP="00502DBA">
            <w:r>
              <w:t>getijstroming:</w:t>
            </w:r>
          </w:p>
          <w:p w14:paraId="1E93763C" w14:textId="77777777" w:rsidR="004273B4" w:rsidRDefault="004273B4" w:rsidP="00502DBA"/>
        </w:tc>
        <w:tc>
          <w:tcPr>
            <w:tcW w:w="5144" w:type="dxa"/>
          </w:tcPr>
          <w:p w14:paraId="1A2B981E" w14:textId="77777777" w:rsidR="004273B4" w:rsidRDefault="004273B4" w:rsidP="00502DBA">
            <w:r>
              <w:t>Zondag 14: HW:                      LW:</w:t>
            </w:r>
          </w:p>
          <w:p w14:paraId="157772D8" w14:textId="77777777" w:rsidR="004273B4" w:rsidRDefault="004273B4" w:rsidP="00502DBA">
            <w:r>
              <w:t>getijstroming:</w:t>
            </w:r>
          </w:p>
        </w:tc>
      </w:tr>
      <w:tr w:rsidR="004273B4" w14:paraId="62F33D13" w14:textId="77777777" w:rsidTr="00502DBA">
        <w:tc>
          <w:tcPr>
            <w:tcW w:w="10348" w:type="dxa"/>
            <w:gridSpan w:val="2"/>
          </w:tcPr>
          <w:p w14:paraId="44D4AFE5" w14:textId="77777777" w:rsidR="004273B4" w:rsidRDefault="004273B4" w:rsidP="00502DBA">
            <w:r>
              <w:t xml:space="preserve">Opdracht n°  7 : </w:t>
            </w:r>
            <w:r>
              <w:rPr>
                <w:u w:val="single"/>
              </w:rPr>
              <w:t>Op en afkruisen, de basis van de basis:</w:t>
            </w:r>
            <w:r>
              <w:t xml:space="preserve"> een project zonder lay lines, zodat de bovenwindse boei</w:t>
            </w:r>
            <w:r w:rsidR="00502DBA">
              <w:t>(en)</w:t>
            </w:r>
            <w:r>
              <w:t xml:space="preserve"> bereikt kan worden in één slag (stroming….), boei ronden en afkruisen.  </w:t>
            </w:r>
            <w:r w:rsidR="00692807">
              <w:t>Correct aan de wind en ruim zeilen, rekening houden met stroming. Liefst van de ene gesloten oefening naar de volgende.</w:t>
            </w:r>
          </w:p>
          <w:p w14:paraId="2E6CB664" w14:textId="77777777" w:rsidR="004273B4" w:rsidRDefault="004273B4" w:rsidP="00502DBA"/>
          <w:p w14:paraId="1B9DD7C6" w14:textId="77777777" w:rsidR="004273B4" w:rsidRDefault="00692807" w:rsidP="00502DBA">
            <w:r>
              <w:t xml:space="preserve">Niveau: basis. </w:t>
            </w:r>
          </w:p>
          <w:p w14:paraId="116B7850" w14:textId="77777777" w:rsidR="004273B4" w:rsidRDefault="004273B4" w:rsidP="00502DBA"/>
        </w:tc>
      </w:tr>
      <w:tr w:rsidR="004273B4" w14:paraId="18D06618" w14:textId="77777777" w:rsidTr="00502DBA">
        <w:tc>
          <w:tcPr>
            <w:tcW w:w="10348" w:type="dxa"/>
            <w:gridSpan w:val="2"/>
          </w:tcPr>
          <w:p w14:paraId="287ADB98" w14:textId="77777777" w:rsidR="004273B4" w:rsidRDefault="004273B4" w:rsidP="00502DBA">
            <w:r>
              <w:t>Hulpmiddel(en):</w:t>
            </w:r>
          </w:p>
          <w:p w14:paraId="0C4719F5" w14:textId="77777777" w:rsidR="004273B4" w:rsidRDefault="00692807" w:rsidP="00502DBA">
            <w:r>
              <w:t>Motorboot met collega, 6 cursisten, 3 boten, boeien.</w:t>
            </w:r>
          </w:p>
          <w:p w14:paraId="1EBB8746" w14:textId="77777777" w:rsidR="00692807" w:rsidRDefault="00692807" w:rsidP="00502DBA">
            <w:r>
              <w:t>Facebook Ukwanda Sailing Exercises</w:t>
            </w:r>
          </w:p>
          <w:p w14:paraId="1B4155E8" w14:textId="4C08D350" w:rsidR="004273B4" w:rsidRDefault="00362BA1" w:rsidP="00502DBA">
            <w:r>
              <w:t>Cursus Basis</w:t>
            </w:r>
            <w:bookmarkStart w:id="0" w:name="_GoBack"/>
            <w:bookmarkEnd w:id="0"/>
          </w:p>
          <w:p w14:paraId="34897814" w14:textId="77777777" w:rsidR="004273B4" w:rsidRDefault="004273B4" w:rsidP="00502DBA"/>
        </w:tc>
      </w:tr>
    </w:tbl>
    <w:p w14:paraId="0DE95D7F" w14:textId="77777777" w:rsidR="00CD6AAA" w:rsidRDefault="00CD6AAA"/>
    <w:sectPr w:rsidR="00CD6AAA" w:rsidSect="004B3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B4"/>
    <w:rsid w:val="00362BA1"/>
    <w:rsid w:val="004273B4"/>
    <w:rsid w:val="004B3639"/>
    <w:rsid w:val="00502DBA"/>
    <w:rsid w:val="00692807"/>
    <w:rsid w:val="00C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0B7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273B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273B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499</Characters>
  <Application>Microsoft Macintosh Word</Application>
  <DocSecurity>0</DocSecurity>
  <Lines>4</Lines>
  <Paragraphs>1</Paragraphs>
  <ScaleCrop>false</ScaleCrop>
  <Company>sail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 brouwere</dc:creator>
  <cp:keywords/>
  <dc:description/>
  <cp:lastModifiedBy>vincent de brouwere</cp:lastModifiedBy>
  <cp:revision>3</cp:revision>
  <dcterms:created xsi:type="dcterms:W3CDTF">2019-04-05T13:03:00Z</dcterms:created>
  <dcterms:modified xsi:type="dcterms:W3CDTF">2019-04-05T14:07:00Z</dcterms:modified>
</cp:coreProperties>
</file>