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2A0C4" w14:textId="1885A3FA" w:rsidR="00341961" w:rsidRPr="00F11759" w:rsidRDefault="00341961" w:rsidP="00341961">
      <w:pPr>
        <w:ind w:left="-567"/>
        <w:rPr>
          <w:u w:val="single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5204"/>
        <w:gridCol w:w="5144"/>
      </w:tblGrid>
      <w:tr w:rsidR="00341961" w14:paraId="63BDB9B5" w14:textId="77777777" w:rsidTr="00D03C11">
        <w:tc>
          <w:tcPr>
            <w:tcW w:w="5204" w:type="dxa"/>
          </w:tcPr>
          <w:p w14:paraId="582E3A9F" w14:textId="77777777" w:rsidR="00341961" w:rsidRDefault="00341961" w:rsidP="00D03C11"/>
          <w:p w14:paraId="008BC12E" w14:textId="77777777" w:rsidR="00341961" w:rsidRDefault="00341961" w:rsidP="00D03C11">
            <w:r>
              <w:t>Cursist 1:</w:t>
            </w:r>
          </w:p>
          <w:p w14:paraId="0C7EA5E8" w14:textId="77777777" w:rsidR="00341961" w:rsidRDefault="00341961" w:rsidP="00D03C11"/>
          <w:p w14:paraId="71AF5E7E" w14:textId="77777777" w:rsidR="00341961" w:rsidRDefault="00341961" w:rsidP="00D03C11"/>
        </w:tc>
        <w:tc>
          <w:tcPr>
            <w:tcW w:w="5144" w:type="dxa"/>
          </w:tcPr>
          <w:p w14:paraId="6FC8E95D" w14:textId="77777777" w:rsidR="00341961" w:rsidRDefault="00341961" w:rsidP="00D03C11"/>
          <w:p w14:paraId="09AD9870" w14:textId="77777777" w:rsidR="00341961" w:rsidRDefault="00341961" w:rsidP="00D03C11">
            <w:r>
              <w:t>Cursist 2:</w:t>
            </w:r>
          </w:p>
        </w:tc>
      </w:tr>
      <w:tr w:rsidR="00341961" w14:paraId="19A2950D" w14:textId="77777777" w:rsidTr="00D03C11">
        <w:tc>
          <w:tcPr>
            <w:tcW w:w="5204" w:type="dxa"/>
          </w:tcPr>
          <w:p w14:paraId="008A375D" w14:textId="77777777" w:rsidR="00341961" w:rsidRDefault="00341961" w:rsidP="00D03C11">
            <w:r>
              <w:t>Zaterdag 13: HW:                      LW:</w:t>
            </w:r>
          </w:p>
          <w:p w14:paraId="517A9FC2" w14:textId="77777777" w:rsidR="00341961" w:rsidRDefault="00341961" w:rsidP="00D03C11">
            <w:r>
              <w:t>getijstroming:</w:t>
            </w:r>
          </w:p>
          <w:p w14:paraId="684FBF6D" w14:textId="77777777" w:rsidR="00341961" w:rsidRDefault="00341961" w:rsidP="00D03C11"/>
        </w:tc>
        <w:tc>
          <w:tcPr>
            <w:tcW w:w="5144" w:type="dxa"/>
          </w:tcPr>
          <w:p w14:paraId="566F97C1" w14:textId="77777777" w:rsidR="00341961" w:rsidRDefault="00341961" w:rsidP="00D03C11">
            <w:r>
              <w:t>Zondag 14: HW:                      LW:</w:t>
            </w:r>
          </w:p>
          <w:p w14:paraId="121DBB2E" w14:textId="77777777" w:rsidR="00341961" w:rsidRDefault="00341961" w:rsidP="00D03C11">
            <w:r>
              <w:t>getijstroming:</w:t>
            </w:r>
          </w:p>
        </w:tc>
      </w:tr>
      <w:tr w:rsidR="00341961" w14:paraId="58A39601" w14:textId="77777777" w:rsidTr="00D03C11">
        <w:tc>
          <w:tcPr>
            <w:tcW w:w="10348" w:type="dxa"/>
            <w:gridSpan w:val="2"/>
          </w:tcPr>
          <w:p w14:paraId="57FFB595" w14:textId="343C299A" w:rsidR="00341961" w:rsidRDefault="00341961" w:rsidP="00341961">
            <w:r>
              <w:t xml:space="preserve">Opdracht n°  6 : </w:t>
            </w:r>
            <w:r>
              <w:rPr>
                <w:u w:val="single"/>
              </w:rPr>
              <w:t>Bo</w:t>
            </w:r>
            <w:r w:rsidRPr="00F11759">
              <w:rPr>
                <w:u w:val="single"/>
              </w:rPr>
              <w:t xml:space="preserve">eien ronden, de basis:  </w:t>
            </w:r>
            <w:r>
              <w:t>p</w:t>
            </w:r>
            <w:r w:rsidRPr="00E04859">
              <w:t>roject opstellen om</w:t>
            </w:r>
            <w:r>
              <w:rPr>
                <w:u w:val="single"/>
              </w:rPr>
              <w:t xml:space="preserve"> </w:t>
            </w:r>
            <w:r>
              <w:t xml:space="preserve">te leren boeien ronden op een correcte manier, rekening houdend met stroming en … andere boten.  Maar ook rekening houden met de Racing Rules, bij het inhalen, kruisen enz.. van boten. De (basis) regels van 10 tot 14. </w:t>
            </w:r>
          </w:p>
          <w:p w14:paraId="0314DA5B" w14:textId="77777777" w:rsidR="00341961" w:rsidRDefault="00341961" w:rsidP="00341961"/>
          <w:p w14:paraId="07E60227" w14:textId="77777777" w:rsidR="00341961" w:rsidRDefault="00341961" w:rsidP="00341961">
            <w:r>
              <w:t>Kan je je cursisten leren boeien ronden en ook laten rekening houden met elementaire regels?</w:t>
            </w:r>
          </w:p>
          <w:p w14:paraId="0D3CD630" w14:textId="4D233660" w:rsidR="00341961" w:rsidRDefault="00341961" w:rsidP="00341961"/>
          <w:p w14:paraId="71F1A755" w14:textId="52098DA1" w:rsidR="00341961" w:rsidRDefault="00341961" w:rsidP="00D03C11">
            <w:r>
              <w:t>Niveau: Basis.</w:t>
            </w:r>
          </w:p>
          <w:p w14:paraId="5EAD550C" w14:textId="77777777" w:rsidR="00341961" w:rsidRDefault="00341961" w:rsidP="00D03C11"/>
          <w:p w14:paraId="3AA4A03A" w14:textId="77777777" w:rsidR="00341961" w:rsidRDefault="00341961" w:rsidP="00D03C11"/>
        </w:tc>
      </w:tr>
      <w:tr w:rsidR="00341961" w14:paraId="0A4F5FD1" w14:textId="77777777" w:rsidTr="00D03C11">
        <w:tc>
          <w:tcPr>
            <w:tcW w:w="10348" w:type="dxa"/>
            <w:gridSpan w:val="2"/>
          </w:tcPr>
          <w:p w14:paraId="16BE8267" w14:textId="77777777" w:rsidR="00341961" w:rsidRDefault="00341961" w:rsidP="00D03C11">
            <w:r>
              <w:t>Hulpmiddel(en):</w:t>
            </w:r>
          </w:p>
          <w:p w14:paraId="259D5B52" w14:textId="1F091D03" w:rsidR="00341961" w:rsidRDefault="00341961" w:rsidP="00D03C11">
            <w:r>
              <w:t>Je beschikt over 1 motorboot met collega, jezelf, zoveel boeien als je maar wil.</w:t>
            </w:r>
          </w:p>
          <w:p w14:paraId="2D42FE69" w14:textId="77777777" w:rsidR="00341961" w:rsidRDefault="00341961" w:rsidP="003419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>
              <w:t xml:space="preserve">Je kan ook gebruik maken (of toch op voorhand eens bekijken) van de (Nederlandstalige) video van Henk Plaatje: </w:t>
            </w:r>
            <w:hyperlink r:id="rId6" w:history="1">
              <w:r w:rsidRPr="004B673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nl-BE"/>
                </w:rPr>
                <w:t>https://www.youtube.com/watch?v=9taYqN4928A</w:t>
              </w:r>
            </w:hyperlink>
          </w:p>
          <w:p w14:paraId="35DDEF4A" w14:textId="1E31AD9F" w:rsidR="00341961" w:rsidRDefault="00341961" w:rsidP="00341961">
            <w:pPr>
              <w:rPr>
                <w:rFonts w:ascii="Times New Roman" w:eastAsia="Times New Roman" w:hAnsi="Times New Roman" w:cs="Times New Roman"/>
                <w:lang w:val="nl-BE"/>
              </w:rPr>
            </w:pPr>
            <w:r w:rsidRPr="00341961">
              <w:rPr>
                <w:rFonts w:ascii="Times New Roman" w:eastAsia="Times New Roman" w:hAnsi="Times New Roman" w:cs="Times New Roman"/>
                <w:lang w:val="nl-BE"/>
              </w:rPr>
              <w:t>Facebook Ukwanda Sailing Exercises</w:t>
            </w:r>
            <w:r>
              <w:rPr>
                <w:rFonts w:ascii="Times New Roman" w:eastAsia="Times New Roman" w:hAnsi="Times New Roman" w:cs="Times New Roman"/>
                <w:lang w:val="nl-BE"/>
              </w:rPr>
              <w:t xml:space="preserve"> </w:t>
            </w:r>
          </w:p>
          <w:p w14:paraId="33CD4958" w14:textId="65837BED" w:rsidR="00C24D65" w:rsidRDefault="00C24D65" w:rsidP="00341961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lang w:val="nl-BE"/>
              </w:rPr>
              <w:t>Cursus Basis</w:t>
            </w:r>
            <w:bookmarkStart w:id="0" w:name="_GoBack"/>
            <w:bookmarkEnd w:id="0"/>
          </w:p>
          <w:p w14:paraId="7E26D2B0" w14:textId="35A90771" w:rsidR="00341961" w:rsidRPr="00341961" w:rsidRDefault="00341961" w:rsidP="00341961">
            <w:pPr>
              <w:rPr>
                <w:rFonts w:ascii="Times New Roman" w:eastAsia="Times New Roman" w:hAnsi="Times New Roman" w:cs="Times New Roman"/>
                <w:lang w:val="nl-BE"/>
              </w:rPr>
            </w:pPr>
          </w:p>
          <w:p w14:paraId="20C53195" w14:textId="77777777" w:rsidR="00341961" w:rsidRPr="00341961" w:rsidRDefault="00341961" w:rsidP="00D03C11"/>
          <w:p w14:paraId="480BDDF8" w14:textId="77777777" w:rsidR="00341961" w:rsidRDefault="00341961" w:rsidP="00D03C11"/>
        </w:tc>
      </w:tr>
    </w:tbl>
    <w:p w14:paraId="3AFA0A28" w14:textId="77777777" w:rsidR="00CD6AAA" w:rsidRDefault="00CD6AAA"/>
    <w:sectPr w:rsidR="00CD6AAA" w:rsidSect="004B36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D4F"/>
    <w:multiLevelType w:val="hybridMultilevel"/>
    <w:tmpl w:val="788A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59"/>
    <w:rsid w:val="00341961"/>
    <w:rsid w:val="004B3639"/>
    <w:rsid w:val="004B6737"/>
    <w:rsid w:val="0097191F"/>
    <w:rsid w:val="009D08F4"/>
    <w:rsid w:val="00C24D65"/>
    <w:rsid w:val="00CD6AAA"/>
    <w:rsid w:val="00D20C0F"/>
    <w:rsid w:val="00F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CC0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11759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B6737"/>
    <w:rPr>
      <w:color w:val="0000FF"/>
      <w:u w:val="single"/>
    </w:rPr>
  </w:style>
  <w:style w:type="table" w:styleId="Tabelraster">
    <w:name w:val="Table Grid"/>
    <w:basedOn w:val="Standaardtabel"/>
    <w:uiPriority w:val="59"/>
    <w:rsid w:val="00341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3419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11759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B6737"/>
    <w:rPr>
      <w:color w:val="0000FF"/>
      <w:u w:val="single"/>
    </w:rPr>
  </w:style>
  <w:style w:type="table" w:styleId="Tabelraster">
    <w:name w:val="Table Grid"/>
    <w:basedOn w:val="Standaardtabel"/>
    <w:uiPriority w:val="59"/>
    <w:rsid w:val="00341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341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9taYqN4928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765</Characters>
  <Application>Microsoft Macintosh Word</Application>
  <DocSecurity>0</DocSecurity>
  <Lines>6</Lines>
  <Paragraphs>1</Paragraphs>
  <ScaleCrop>false</ScaleCrop>
  <Company>sail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 brouwere</dc:creator>
  <cp:keywords/>
  <dc:description/>
  <cp:lastModifiedBy>vincent de brouwere</cp:lastModifiedBy>
  <cp:revision>5</cp:revision>
  <dcterms:created xsi:type="dcterms:W3CDTF">2019-04-04T06:14:00Z</dcterms:created>
  <dcterms:modified xsi:type="dcterms:W3CDTF">2019-04-05T14:06:00Z</dcterms:modified>
</cp:coreProperties>
</file>